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5AB0" w14:textId="77777777" w:rsidR="00A561E5" w:rsidRDefault="00A561E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f6"/>
        <w:tblW w:w="9590" w:type="dxa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1075"/>
        <w:gridCol w:w="2305"/>
      </w:tblGrid>
      <w:tr w:rsidR="00A561E5" w14:paraId="093075FA" w14:textId="77777777"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7C4EE2C8" w14:textId="77777777" w:rsidR="00A561E5" w:rsidRDefault="00123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</w:rPr>
            </w:pPr>
            <w:bookmarkStart w:id="0" w:name="_heading=h.2et92p0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ACADEMIA NAȚIONALĂ DE INFORMAȚII 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br/>
              <w:t>„MIHAI VITEAZUL”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95F127B" w14:textId="77777777" w:rsidR="00A561E5" w:rsidRDefault="00A56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4F54F464" w14:textId="77777777" w:rsidR="00A561E5" w:rsidRDefault="00123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Anexa SEL01</w:t>
            </w:r>
          </w:p>
        </w:tc>
      </w:tr>
      <w:tr w:rsidR="00A561E5" w14:paraId="11C03C25" w14:textId="77777777"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232A9C8A" w14:textId="77777777" w:rsidR="00A561E5" w:rsidRDefault="00123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Nr. _________________ din _________________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4C40DC2" w14:textId="77777777" w:rsidR="00A561E5" w:rsidRDefault="00A56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6050AB15" w14:textId="77777777" w:rsidR="00A561E5" w:rsidRDefault="00A56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6D0000E" w14:textId="77777777" w:rsidR="00A561E5" w:rsidRDefault="00A56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4" w:hanging="2"/>
        <w:rPr>
          <w:rFonts w:ascii="Arial" w:eastAsia="Arial" w:hAnsi="Arial" w:cs="Arial"/>
          <w:color w:val="000000"/>
        </w:rPr>
      </w:pPr>
    </w:p>
    <w:tbl>
      <w:tblPr>
        <w:tblStyle w:val="af7"/>
        <w:tblW w:w="9687" w:type="dxa"/>
        <w:tblInd w:w="-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17"/>
        <w:gridCol w:w="869"/>
        <w:gridCol w:w="4901"/>
      </w:tblGrid>
      <w:tr w:rsidR="00A561E5" w14:paraId="285EF28B" w14:textId="77777777"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14:paraId="449EDDCC" w14:textId="77777777" w:rsidR="00A561E5" w:rsidRDefault="00A56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19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DAFA43E" w14:textId="77777777" w:rsidR="00A561E5" w:rsidRDefault="00A56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240" w:lineRule="auto"/>
              <w:ind w:left="0" w:right="234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763C9CC9" w14:textId="77777777" w:rsidR="00A561E5" w:rsidRDefault="00123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APROB</w:t>
            </w:r>
          </w:p>
          <w:p w14:paraId="0E57C90D" w14:textId="77777777" w:rsidR="00A561E5" w:rsidRDefault="00123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RECTORUL</w:t>
            </w:r>
            <w:r>
              <w:rPr>
                <w:rFonts w:ascii="Arial" w:eastAsia="Arial" w:hAnsi="Arial" w:cs="Arial"/>
                <w:color w:val="000000"/>
              </w:rPr>
              <w:br/>
              <w:t>ACADEMIEI NAȚIONALE DE INFORMAȚII</w:t>
            </w:r>
            <w:r>
              <w:rPr>
                <w:rFonts w:ascii="Arial" w:eastAsia="Arial" w:hAnsi="Arial" w:cs="Arial"/>
                <w:color w:val="000000"/>
              </w:rPr>
              <w:br/>
              <w:t>„MIHAI VITEAZUL”</w:t>
            </w:r>
          </w:p>
          <w:p w14:paraId="58C8BF47" w14:textId="77777777" w:rsidR="00A561E5" w:rsidRDefault="00A56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D8B799D" w14:textId="77777777" w:rsidR="00A561E5" w:rsidRDefault="00A56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4" w:hanging="2"/>
        <w:rPr>
          <w:rFonts w:ascii="Arial" w:eastAsia="Arial" w:hAnsi="Arial" w:cs="Arial"/>
          <w:color w:val="000000"/>
        </w:rPr>
      </w:pPr>
    </w:p>
    <w:p w14:paraId="4AC561F0" w14:textId="77777777" w:rsidR="00A561E5" w:rsidRDefault="00A56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114B0F3B" w14:textId="77777777" w:rsidR="00A561E5" w:rsidRDefault="00A56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793F226" w14:textId="77777777" w:rsidR="00A561E5" w:rsidRDefault="00A56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1BD599F" w14:textId="77777777" w:rsidR="00A561E5" w:rsidRDefault="00A56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6823FCFB" w14:textId="77777777" w:rsidR="00A561E5" w:rsidRDefault="00123C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RECTORULUI</w:t>
      </w:r>
    </w:p>
    <w:p w14:paraId="47AD0951" w14:textId="77777777" w:rsidR="00A561E5" w:rsidRDefault="00123C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ACADEMIEI NAȚIONALE DE INFORMAȚII</w:t>
      </w:r>
    </w:p>
    <w:p w14:paraId="544B43FD" w14:textId="77777777" w:rsidR="00A561E5" w:rsidRDefault="00123C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„MIHAI VITEAZUL”</w:t>
      </w:r>
    </w:p>
    <w:p w14:paraId="667C1966" w14:textId="77777777" w:rsidR="00A561E5" w:rsidRDefault="00A56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587" w:hanging="2"/>
        <w:rPr>
          <w:rFonts w:ascii="Arial" w:eastAsia="Arial" w:hAnsi="Arial" w:cs="Arial"/>
          <w:color w:val="000000"/>
        </w:rPr>
      </w:pPr>
    </w:p>
    <w:p w14:paraId="41E74BC0" w14:textId="77777777" w:rsidR="00A561E5" w:rsidRDefault="00A56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1"/>
          <w:szCs w:val="11"/>
        </w:rPr>
      </w:pPr>
    </w:p>
    <w:p w14:paraId="6151DB97" w14:textId="77777777" w:rsidR="00A561E5" w:rsidRDefault="00123C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Subsemnata/Subsemnatul [Prenume NUME]*</w:t>
      </w:r>
      <w:r>
        <w:rPr>
          <w:rFonts w:ascii="Arial" w:eastAsia="Arial" w:hAnsi="Arial" w:cs="Arial"/>
          <w:i/>
          <w:color w:val="000000"/>
        </w:rPr>
        <w:t>,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color w:val="000000"/>
        </w:rPr>
        <w:t>cetățean român, CNP [1234567890123], CI seria [xx], nr. [123456], domiciliat în str. [strada], nr. [xx]</w:t>
      </w:r>
      <w:r>
        <w:rPr>
          <w:rFonts w:ascii="Arial" w:eastAsia="Arial" w:hAnsi="Arial" w:cs="Arial"/>
          <w:color w:val="000000"/>
        </w:rPr>
        <w:t>, bl. [xx], ap. [xx], localitatea [localitatea], județul [județul], în c</w:t>
      </w:r>
      <w:r>
        <w:rPr>
          <w:rFonts w:ascii="Arial" w:eastAsia="Arial" w:hAnsi="Arial" w:cs="Arial"/>
          <w:color w:val="000000"/>
        </w:rPr>
        <w:t xml:space="preserve">onformitate cu prevederile Art.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color w:val="000000"/>
        </w:rPr>
        <w:t xml:space="preserve"> din </w:t>
      </w:r>
      <w:r>
        <w:rPr>
          <w:rFonts w:ascii="Arial" w:eastAsia="Arial" w:hAnsi="Arial" w:cs="Arial"/>
          <w:i/>
          <w:color w:val="000000"/>
        </w:rPr>
        <w:t xml:space="preserve">Metodologia de organizare și desfăşurare a </w:t>
      </w:r>
      <w:r>
        <w:rPr>
          <w:rFonts w:ascii="Arial" w:eastAsia="Arial" w:hAnsi="Arial" w:cs="Arial"/>
          <w:i/>
        </w:rPr>
        <w:t xml:space="preserve">selecției în vederea </w:t>
      </w:r>
      <w:r>
        <w:rPr>
          <w:rFonts w:ascii="Arial" w:eastAsia="Arial" w:hAnsi="Arial" w:cs="Arial"/>
          <w:i/>
          <w:color w:val="000000"/>
        </w:rPr>
        <w:t xml:space="preserve">admiterii la studiile </w:t>
      </w:r>
      <w:r>
        <w:rPr>
          <w:rFonts w:ascii="Arial" w:eastAsia="Arial" w:hAnsi="Arial" w:cs="Arial"/>
          <w:i/>
        </w:rPr>
        <w:t>doctorale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</w:rPr>
        <w:t xml:space="preserve">îmi exprim intenția de a participa la </w:t>
      </w:r>
      <w:r>
        <w:rPr>
          <w:rFonts w:ascii="Arial" w:eastAsia="Arial" w:hAnsi="Arial" w:cs="Arial"/>
          <w:color w:val="000000"/>
        </w:rPr>
        <w:t>concursul de admitere în programul de studii universitare de doctorat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 xml:space="preserve">pe un loc vacant de doctorat științific, la forma </w:t>
      </w:r>
      <w:r>
        <w:rPr>
          <w:rFonts w:ascii="Arial" w:eastAsia="Arial" w:hAnsi="Arial" w:cs="Arial"/>
          <w:color w:val="000000"/>
        </w:rPr>
        <w:t>de învățământ cu frecvență, cu finanțare de la bugetul de stat** / cu finanțare di</w:t>
      </w:r>
      <w:r>
        <w:rPr>
          <w:rFonts w:ascii="Arial" w:eastAsia="Arial" w:hAnsi="Arial" w:cs="Arial"/>
        </w:rPr>
        <w:t>n alte surse legal constituite**</w:t>
      </w:r>
      <w:r>
        <w:rPr>
          <w:rFonts w:ascii="Arial" w:eastAsia="Arial" w:hAnsi="Arial" w:cs="Arial"/>
          <w:color w:val="000000"/>
        </w:rPr>
        <w:t>, drept pentru care vă rog să aprobați începerea procedurilor de selecție în vederea angajării în SRI.</w:t>
      </w:r>
    </w:p>
    <w:p w14:paraId="1C621DB4" w14:textId="77777777" w:rsidR="00A561E5" w:rsidRDefault="00A56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B1A40CD" w14:textId="77777777" w:rsidR="00A561E5" w:rsidRDefault="00123C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39350470" w14:textId="77777777" w:rsidR="00A561E5" w:rsidRDefault="00A56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1F82237" w14:textId="77777777" w:rsidR="00A561E5" w:rsidRDefault="00A56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6745768A" w14:textId="77777777" w:rsidR="00A561E5" w:rsidRDefault="00123C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</w:rPr>
        <w:t xml:space="preserve">Data ______________               </w:t>
      </w:r>
      <w:r>
        <w:rPr>
          <w:rFonts w:ascii="Arial" w:eastAsia="Arial" w:hAnsi="Arial" w:cs="Arial"/>
          <w:color w:val="000000"/>
        </w:rPr>
        <w:t xml:space="preserve"> Semnătura solicitantului  _______________</w:t>
      </w:r>
    </w:p>
    <w:p w14:paraId="6EE16ED0" w14:textId="77777777" w:rsidR="00A561E5" w:rsidRDefault="00A56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96503DE" w14:textId="77777777" w:rsidR="00A561E5" w:rsidRDefault="00A56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352417B" w14:textId="77777777" w:rsidR="00A561E5" w:rsidRDefault="00123C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Date personale de contact: </w:t>
      </w:r>
    </w:p>
    <w:p w14:paraId="55A6B964" w14:textId="77777777" w:rsidR="00A561E5" w:rsidRDefault="00123C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 nr.:</w:t>
      </w:r>
    </w:p>
    <w:p w14:paraId="78230385" w14:textId="77777777" w:rsidR="00A561E5" w:rsidRDefault="00123C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e-mail: </w:t>
      </w:r>
    </w:p>
    <w:p w14:paraId="724B0F7B" w14:textId="77777777" w:rsidR="00A561E5" w:rsidRDefault="00A56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49DDFCA" w14:textId="77777777" w:rsidR="00A561E5" w:rsidRDefault="00123C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 se completează informațiile solicitate, după care se elimină [ ]</w:t>
      </w:r>
    </w:p>
    <w:p w14:paraId="779F16D4" w14:textId="77777777" w:rsidR="00A561E5" w:rsidRDefault="00123C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** se elimină una dintre sursele de finanțare, după caz</w:t>
      </w:r>
    </w:p>
    <w:sectPr w:rsidR="00A561E5">
      <w:footerReference w:type="even" r:id="rId8"/>
      <w:footerReference w:type="default" r:id="rId9"/>
      <w:pgSz w:w="11907" w:h="16860"/>
      <w:pgMar w:top="1460" w:right="1020" w:bottom="1680" w:left="1140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F4D64" w14:textId="77777777" w:rsidR="00123C49" w:rsidRDefault="00123C49">
      <w:pPr>
        <w:spacing w:line="240" w:lineRule="auto"/>
        <w:ind w:left="0" w:hanging="2"/>
      </w:pPr>
      <w:r>
        <w:separator/>
      </w:r>
    </w:p>
  </w:endnote>
  <w:endnote w:type="continuationSeparator" w:id="0">
    <w:p w14:paraId="3CA686E7" w14:textId="77777777" w:rsidR="00123C49" w:rsidRDefault="00123C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FA0E" w14:textId="77777777" w:rsidR="00A561E5" w:rsidRDefault="00123C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  <w:p w14:paraId="4FC7A5AE" w14:textId="77777777" w:rsidR="00A561E5" w:rsidRDefault="00A561E5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</w:p>
  <w:p w14:paraId="392BDFB3" w14:textId="5E8017DA" w:rsidR="00A561E5" w:rsidRDefault="00123C49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9541D3">
      <w:rPr>
        <w:rFonts w:ascii="Arial" w:eastAsia="Arial" w:hAnsi="Arial" w:cs="Arial"/>
        <w:b/>
        <w:noProof/>
        <w:color w:val="000000"/>
        <w:sz w:val="20"/>
        <w:szCs w:val="20"/>
      </w:rPr>
      <w:t>4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din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9541D3">
      <w:rPr>
        <w:rFonts w:ascii="Arial" w:eastAsia="Arial" w:hAnsi="Arial" w:cs="Arial"/>
        <w:b/>
        <w:noProof/>
        <w:color w:val="000000"/>
        <w:sz w:val="20"/>
        <w:szCs w:val="20"/>
      </w:rPr>
      <w:t>5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97AE" w14:textId="77777777" w:rsidR="00A561E5" w:rsidRDefault="00123C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  <w:p w14:paraId="22C89E51" w14:textId="724F830E" w:rsidR="00A561E5" w:rsidRDefault="00123C49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9541D3">
      <w:rPr>
        <w:rFonts w:ascii="Arial" w:eastAsia="Arial" w:hAnsi="Arial" w:cs="Arial"/>
        <w:b/>
        <w:noProof/>
        <w:color w:val="000000"/>
        <w:sz w:val="20"/>
        <w:szCs w:val="20"/>
      </w:rPr>
      <w:t>3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din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9541D3">
      <w:rPr>
        <w:rFonts w:ascii="Arial" w:eastAsia="Arial" w:hAnsi="Arial" w:cs="Arial"/>
        <w:b/>
        <w:noProof/>
        <w:color w:val="000000"/>
        <w:sz w:val="20"/>
        <w:szCs w:val="20"/>
      </w:rPr>
      <w:t>4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  <w:p w14:paraId="056E546F" w14:textId="77777777" w:rsidR="00A561E5" w:rsidRDefault="00A561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7752" w14:textId="77777777" w:rsidR="00123C49" w:rsidRDefault="00123C49">
      <w:pPr>
        <w:spacing w:line="240" w:lineRule="auto"/>
        <w:ind w:left="0" w:hanging="2"/>
      </w:pPr>
      <w:r>
        <w:separator/>
      </w:r>
    </w:p>
  </w:footnote>
  <w:footnote w:type="continuationSeparator" w:id="0">
    <w:p w14:paraId="6F603512" w14:textId="77777777" w:rsidR="00123C49" w:rsidRDefault="00123C4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0947"/>
    <w:multiLevelType w:val="multilevel"/>
    <w:tmpl w:val="2D380CE0"/>
    <w:lvl w:ilvl="0">
      <w:start w:val="1"/>
      <w:numFmt w:val="lowerLetter"/>
      <w:lvlText w:val="%1)"/>
      <w:lvlJc w:val="left"/>
      <w:pPr>
        <w:ind w:left="1004" w:hanging="360"/>
      </w:pPr>
      <w:rPr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" w15:restartNumberingAfterBreak="0">
    <w:nsid w:val="10251CE7"/>
    <w:multiLevelType w:val="multilevel"/>
    <w:tmpl w:val="053623E6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12002ADF"/>
    <w:multiLevelType w:val="multilevel"/>
    <w:tmpl w:val="C780F36C"/>
    <w:lvl w:ilvl="0">
      <w:start w:val="1"/>
      <w:numFmt w:val="lowerLetter"/>
      <w:lvlText w:val="%1)"/>
      <w:lvlJc w:val="left"/>
      <w:pPr>
        <w:ind w:left="1004" w:hanging="360"/>
      </w:pPr>
      <w:rPr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" w15:restartNumberingAfterBreak="0">
    <w:nsid w:val="1B6A6798"/>
    <w:multiLevelType w:val="multilevel"/>
    <w:tmpl w:val="24D6A990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4" w15:restartNumberingAfterBreak="0">
    <w:nsid w:val="1E2B03BC"/>
    <w:multiLevelType w:val="multilevel"/>
    <w:tmpl w:val="C8FAB9B8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5" w15:restartNumberingAfterBreak="0">
    <w:nsid w:val="1F9016A9"/>
    <w:multiLevelType w:val="multilevel"/>
    <w:tmpl w:val="F072C8F4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6" w15:restartNumberingAfterBreak="0">
    <w:nsid w:val="291C3E8E"/>
    <w:multiLevelType w:val="multilevel"/>
    <w:tmpl w:val="3ED2723E"/>
    <w:lvl w:ilvl="0">
      <w:start w:val="1"/>
      <w:numFmt w:val="lowerLetter"/>
      <w:lvlText w:val="%1)"/>
      <w:lvlJc w:val="left"/>
      <w:pPr>
        <w:ind w:left="1004" w:hanging="360"/>
      </w:pPr>
      <w:rPr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7" w15:restartNumberingAfterBreak="0">
    <w:nsid w:val="32046DD6"/>
    <w:multiLevelType w:val="multilevel"/>
    <w:tmpl w:val="F28C8598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8" w15:restartNumberingAfterBreak="0">
    <w:nsid w:val="3257757B"/>
    <w:multiLevelType w:val="multilevel"/>
    <w:tmpl w:val="770ED6E8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9" w15:restartNumberingAfterBreak="0">
    <w:nsid w:val="454F1C9A"/>
    <w:multiLevelType w:val="multilevel"/>
    <w:tmpl w:val="F39E87AC"/>
    <w:lvl w:ilvl="0">
      <w:start w:val="1"/>
      <w:numFmt w:val="decimal"/>
      <w:lvlText w:val="Art. %1."/>
      <w:lvlJc w:val="left"/>
      <w:pPr>
        <w:ind w:left="720" w:hanging="360"/>
      </w:pPr>
      <w:rPr>
        <w:rFonts w:ascii="Arial" w:eastAsia="Arial" w:hAnsi="Arial" w:cs="Arial"/>
        <w:b/>
        <w:i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504817D8"/>
    <w:multiLevelType w:val="multilevel"/>
    <w:tmpl w:val="BC5A573E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1" w15:restartNumberingAfterBreak="0">
    <w:nsid w:val="52FB405C"/>
    <w:multiLevelType w:val="multilevel"/>
    <w:tmpl w:val="744626D4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2" w15:restartNumberingAfterBreak="0">
    <w:nsid w:val="5D887D4D"/>
    <w:multiLevelType w:val="multilevel"/>
    <w:tmpl w:val="83C6A52C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3" w15:restartNumberingAfterBreak="0">
    <w:nsid w:val="5DCC2DA2"/>
    <w:multiLevelType w:val="multilevel"/>
    <w:tmpl w:val="B25281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B7A633A"/>
    <w:multiLevelType w:val="multilevel"/>
    <w:tmpl w:val="0AF6E7C2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5" w15:restartNumberingAfterBreak="0">
    <w:nsid w:val="6C927C2B"/>
    <w:multiLevelType w:val="multilevel"/>
    <w:tmpl w:val="80A0149C"/>
    <w:lvl w:ilvl="0">
      <w:start w:val="1"/>
      <w:numFmt w:val="lowerLetter"/>
      <w:lvlText w:val="%1)"/>
      <w:lvlJc w:val="left"/>
      <w:pPr>
        <w:ind w:left="1004" w:hanging="360"/>
      </w:pPr>
      <w:rPr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6" w15:restartNumberingAfterBreak="0">
    <w:nsid w:val="7F6462E6"/>
    <w:multiLevelType w:val="multilevel"/>
    <w:tmpl w:val="AF82B172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12"/>
  </w:num>
  <w:num w:numId="8">
    <w:abstractNumId w:val="16"/>
  </w:num>
  <w:num w:numId="9">
    <w:abstractNumId w:val="14"/>
  </w:num>
  <w:num w:numId="10">
    <w:abstractNumId w:val="13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11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E5"/>
    <w:rsid w:val="00123C49"/>
    <w:rsid w:val="009541D3"/>
    <w:rsid w:val="00A5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71025"/>
  <w15:docId w15:val="{B027ADD2-1285-4C4B-A413-9C68C0A8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52151C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uiPriority w:val="9"/>
    <w:qFormat/>
    <w:rsid w:val="005215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unhideWhenUsed/>
    <w:qFormat/>
    <w:rsid w:val="005215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5215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52151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52151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5215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52151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52151C"/>
  </w:style>
  <w:style w:type="paragraph" w:customStyle="1" w:styleId="Titlu1">
    <w:name w:val="Titlu 1"/>
    <w:basedOn w:val="Normal"/>
    <w:next w:val="Normal"/>
    <w:rsid w:val="0052151C"/>
    <w:rPr>
      <w:rFonts w:ascii="Arial" w:hAnsi="Arial" w:cs="Arial"/>
      <w:b/>
      <w:bCs/>
      <w:sz w:val="28"/>
      <w:szCs w:val="28"/>
    </w:rPr>
  </w:style>
  <w:style w:type="paragraph" w:customStyle="1" w:styleId="Titlu2">
    <w:name w:val="Titlu 2"/>
    <w:basedOn w:val="Normal"/>
    <w:next w:val="Normal"/>
    <w:rsid w:val="0052151C"/>
    <w:pPr>
      <w:ind w:left="833"/>
      <w:outlineLvl w:val="1"/>
    </w:pPr>
    <w:rPr>
      <w:rFonts w:ascii="Arial" w:hAnsi="Arial" w:cs="Arial"/>
      <w:b/>
      <w:bCs/>
      <w:sz w:val="26"/>
      <w:szCs w:val="26"/>
    </w:rPr>
  </w:style>
  <w:style w:type="paragraph" w:customStyle="1" w:styleId="Titlu3">
    <w:name w:val="Titlu 3"/>
    <w:basedOn w:val="Normal"/>
    <w:next w:val="Normal"/>
    <w:rsid w:val="0052151C"/>
    <w:pPr>
      <w:ind w:left="833"/>
      <w:outlineLvl w:val="2"/>
    </w:pPr>
    <w:rPr>
      <w:rFonts w:ascii="Arial" w:hAnsi="Arial" w:cs="Arial"/>
      <w:sz w:val="26"/>
      <w:szCs w:val="26"/>
    </w:rPr>
  </w:style>
  <w:style w:type="paragraph" w:customStyle="1" w:styleId="Titlu4">
    <w:name w:val="Titlu 4"/>
    <w:basedOn w:val="Normal"/>
    <w:next w:val="Normal"/>
    <w:rsid w:val="0052151C"/>
    <w:pPr>
      <w:outlineLvl w:val="3"/>
    </w:pPr>
    <w:rPr>
      <w:rFonts w:ascii="Arial" w:hAnsi="Arial" w:cs="Arial"/>
      <w:b/>
      <w:bCs/>
    </w:rPr>
  </w:style>
  <w:style w:type="paragraph" w:customStyle="1" w:styleId="Titlu5">
    <w:name w:val="Titlu 5"/>
    <w:basedOn w:val="Normal"/>
    <w:next w:val="Normal"/>
    <w:rsid w:val="0052151C"/>
    <w:pPr>
      <w:ind w:left="828" w:hanging="360"/>
      <w:outlineLvl w:val="4"/>
    </w:pPr>
    <w:rPr>
      <w:rFonts w:ascii="Arial" w:hAnsi="Arial" w:cs="Arial"/>
      <w:b/>
      <w:bCs/>
      <w:sz w:val="22"/>
      <w:szCs w:val="22"/>
    </w:rPr>
  </w:style>
  <w:style w:type="paragraph" w:customStyle="1" w:styleId="Titlu6">
    <w:name w:val="Titlu 6"/>
    <w:basedOn w:val="Normal10"/>
    <w:next w:val="Normal10"/>
    <w:rsid w:val="005215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Fontdeparagrafimplicit">
    <w:name w:val="Font de paragraf implicit"/>
    <w:qFormat/>
    <w:rsid w:val="0052151C"/>
    <w:rPr>
      <w:w w:val="100"/>
      <w:position w:val="-1"/>
      <w:effect w:val="none"/>
      <w:vertAlign w:val="baseline"/>
      <w:cs w:val="0"/>
      <w:em w:val="none"/>
    </w:rPr>
  </w:style>
  <w:style w:type="table" w:customStyle="1" w:styleId="TabelNormal">
    <w:name w:val="Tabel Normal"/>
    <w:qFormat/>
    <w:rsid w:val="0052151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">
    <w:name w:val="Fără Listare"/>
    <w:qFormat/>
    <w:rsid w:val="0052151C"/>
  </w:style>
  <w:style w:type="paragraph" w:customStyle="1" w:styleId="Normal10">
    <w:name w:val="Normal1"/>
    <w:rsid w:val="0052151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Titlu">
    <w:name w:val="Titlu"/>
    <w:basedOn w:val="Normal10"/>
    <w:next w:val="Normal10"/>
    <w:rsid w:val="0052151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2Caracter">
    <w:name w:val="Titlu 2 Caracter"/>
    <w:rsid w:val="0052151C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u3Caracter">
    <w:name w:val="Titlu 3 Caracter"/>
    <w:rsid w:val="0052151C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lu4Caracter">
    <w:name w:val="Titlu 4 Caracter"/>
    <w:rsid w:val="0052151C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u5Caracter">
    <w:name w:val="Titlu 5 Caracter"/>
    <w:rsid w:val="0052151C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text">
    <w:name w:val="Corp text"/>
    <w:basedOn w:val="Normal"/>
    <w:rsid w:val="0052151C"/>
    <w:pPr>
      <w:ind w:left="113"/>
    </w:pPr>
    <w:rPr>
      <w:rFonts w:ascii="Arial" w:hAnsi="Arial" w:cs="Arial"/>
      <w:sz w:val="22"/>
      <w:szCs w:val="22"/>
    </w:rPr>
  </w:style>
  <w:style w:type="character" w:customStyle="1" w:styleId="Titlu1Caracter">
    <w:name w:val="Titlu 1 Caracter"/>
    <w:rsid w:val="0052151C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Listparagraf">
    <w:name w:val="Listă paragraf"/>
    <w:basedOn w:val="Normal"/>
    <w:rsid w:val="0052151C"/>
  </w:style>
  <w:style w:type="character" w:customStyle="1" w:styleId="CorptextCaracter">
    <w:name w:val="Corp text Caracter"/>
    <w:rsid w:val="0052151C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rsid w:val="0052151C"/>
  </w:style>
  <w:style w:type="character" w:customStyle="1" w:styleId="panchor">
    <w:name w:val="panchor"/>
    <w:rsid w:val="0052151C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notdesubsol">
    <w:name w:val="Text notă de subsol"/>
    <w:basedOn w:val="Normal"/>
    <w:rsid w:val="0052151C"/>
    <w:rPr>
      <w:sz w:val="20"/>
      <w:szCs w:val="20"/>
    </w:rPr>
  </w:style>
  <w:style w:type="character" w:customStyle="1" w:styleId="TextnotdesubsolCaracter">
    <w:name w:val="Text notă de subsol Caracter"/>
    <w:rsid w:val="0052151C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Referinnotdesubsol">
    <w:name w:val="Referință notă de subsol"/>
    <w:rsid w:val="0052151C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ntet">
    <w:name w:val="Antet"/>
    <w:basedOn w:val="Normal"/>
    <w:rsid w:val="0052151C"/>
  </w:style>
  <w:style w:type="character" w:customStyle="1" w:styleId="AntetCaracter">
    <w:name w:val="Antet Caracter"/>
    <w:rsid w:val="0052151C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ubsol">
    <w:name w:val="Subsol"/>
    <w:basedOn w:val="Normal"/>
    <w:rsid w:val="0052151C"/>
  </w:style>
  <w:style w:type="character" w:customStyle="1" w:styleId="SubsolCaracter">
    <w:name w:val="Subsol Caracter"/>
    <w:rsid w:val="0052151C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xtnBalon">
    <w:name w:val="Text în Balon"/>
    <w:basedOn w:val="Normal"/>
    <w:rsid w:val="0052151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rsid w:val="0052151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Tabelgril">
    <w:name w:val="Tabel grilă"/>
    <w:basedOn w:val="TabelNormal"/>
    <w:rsid w:val="005215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ubstituent">
    <w:name w:val="Text substituent"/>
    <w:rsid w:val="0052151C"/>
    <w:rPr>
      <w:color w:val="808080"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52151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">
    <w:name w:val="Corp"/>
    <w:rsid w:val="005215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1" w:line="267" w:lineRule="auto"/>
      <w:ind w:leftChars="-1" w:left="639" w:right="2521" w:hangingChars="1" w:hanging="10"/>
      <w:jc w:val="both"/>
      <w:textDirection w:val="btLr"/>
      <w:textAlignment w:val="top"/>
      <w:outlineLvl w:val="0"/>
    </w:pPr>
    <w:rPr>
      <w:color w:val="000000"/>
      <w:position w:val="-1"/>
      <w:bdr w:val="nil"/>
    </w:rPr>
  </w:style>
  <w:style w:type="character" w:customStyle="1" w:styleId="Referincomentariu">
    <w:name w:val="Referință comentariu"/>
    <w:qFormat/>
    <w:rsid w:val="0052151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comentariu">
    <w:name w:val="Text comentariu"/>
    <w:basedOn w:val="Normal"/>
    <w:qFormat/>
    <w:rsid w:val="0052151C"/>
    <w:rPr>
      <w:sz w:val="20"/>
      <w:szCs w:val="20"/>
    </w:rPr>
  </w:style>
  <w:style w:type="character" w:customStyle="1" w:styleId="TextcomentariuCaracter">
    <w:name w:val="Text comentariu Caracter"/>
    <w:rsid w:val="0052151C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iectComentariu">
    <w:name w:val="Subiect Comentariu"/>
    <w:basedOn w:val="Textcomentariu"/>
    <w:next w:val="Textcomentariu"/>
    <w:qFormat/>
    <w:rsid w:val="0052151C"/>
    <w:rPr>
      <w:b/>
      <w:bCs/>
    </w:rPr>
  </w:style>
  <w:style w:type="character" w:customStyle="1" w:styleId="SubiectComentariuCaracter">
    <w:name w:val="Subiect Comentariu Caracter"/>
    <w:rsid w:val="0052151C"/>
    <w:rPr>
      <w:rFonts w:ascii="Times New Roman" w:hAnsi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titlu">
    <w:name w:val="Subtitlu"/>
    <w:basedOn w:val="Normal"/>
    <w:next w:val="Normal"/>
    <w:rsid w:val="005215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elNormal"/>
    <w:rsid w:val="0052151C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elNormal"/>
    <w:rsid w:val="0052151C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paragraph" w:customStyle="1" w:styleId="Plandocument">
    <w:name w:val="Plan document"/>
    <w:basedOn w:val="Normal"/>
    <w:qFormat/>
    <w:rsid w:val="0052151C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rsid w:val="0052151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sid w:val="0052151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52151C"/>
    <w:tblPr>
      <w:tblStyleRowBandSize w:val="1"/>
      <w:tblStyleColBandSize w:val="1"/>
    </w:tblPr>
  </w:style>
  <w:style w:type="table" w:customStyle="1" w:styleId="af1">
    <w:basedOn w:val="TableNormal"/>
    <w:rsid w:val="0052151C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60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0ED"/>
    <w:rPr>
      <w:rFonts w:ascii="Tahoma" w:hAnsi="Tahoma" w:cs="Tahoma"/>
      <w:position w:val="-1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2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E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EAE"/>
    <w:rPr>
      <w:position w:val="-1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EAE"/>
    <w:rPr>
      <w:b/>
      <w:bCs/>
      <w:position w:val="-1"/>
      <w:sz w:val="20"/>
      <w:szCs w:val="20"/>
      <w:lang w:eastAsia="en-US"/>
    </w:rPr>
  </w:style>
  <w:style w:type="table" w:styleId="TableGrid0">
    <w:name w:val="Table Grid"/>
    <w:basedOn w:val="TableNormal"/>
    <w:uiPriority w:val="59"/>
    <w:rsid w:val="00F8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H5yKUiAIHJvVX3ebHUhzIQxTTQ==">CgMxLjAyCWguMzBqMHpsbDIOaC5qbndncjM5a2I1ZTQyDmgueDV0NWwweGZ0ZDR1Mg5oLnk5ZzJtc3NmNnNmMTINaC4ycXI3am5zaTF4bzIJaC4yZXQ5MnAwMghoLmdqZGd4czgAciExYlo3NDFRU01teXh6amkxYTc2al9aYXFnQ1gxQWpPSmY=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a790057</dc:creator>
  <cp:lastModifiedBy>user</cp:lastModifiedBy>
  <cp:revision>2</cp:revision>
  <dcterms:created xsi:type="dcterms:W3CDTF">2024-04-25T12:48:00Z</dcterms:created>
  <dcterms:modified xsi:type="dcterms:W3CDTF">2024-04-25T12:48:00Z</dcterms:modified>
</cp:coreProperties>
</file>