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98A1E" w14:textId="77777777" w:rsidR="004D0ED0" w:rsidRDefault="004D0ED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tbl>
      <w:tblPr>
        <w:tblStyle w:val="af9"/>
        <w:tblW w:w="9590" w:type="dxa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210"/>
        <w:gridCol w:w="1075"/>
        <w:gridCol w:w="2305"/>
      </w:tblGrid>
      <w:tr w:rsidR="004D0ED0" w14:paraId="5B6557B4" w14:textId="77777777"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14:paraId="598444F0" w14:textId="77777777" w:rsidR="004D0ED0" w:rsidRDefault="00B42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</w:rPr>
            </w:pPr>
            <w:bookmarkStart w:id="0" w:name="_heading=h.2et92p0" w:colFirst="0" w:colLast="0"/>
            <w:bookmarkEnd w:id="0"/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ACADEMIA NAȚIONALĂ DE INFORMAȚII 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br/>
              <w:t>„MIHAI VITEAZUL”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42559330" w14:textId="77777777" w:rsidR="004D0ED0" w:rsidRDefault="004D0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14:paraId="67FC76C5" w14:textId="77777777" w:rsidR="004D0ED0" w:rsidRDefault="00B42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Anexa SEL01</w:t>
            </w:r>
          </w:p>
        </w:tc>
      </w:tr>
      <w:tr w:rsidR="004D0ED0" w14:paraId="3137931F" w14:textId="77777777"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14:paraId="59E2830F" w14:textId="77777777" w:rsidR="004D0ED0" w:rsidRDefault="00B42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Nr. _________________ din _________________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61CABB27" w14:textId="77777777" w:rsidR="004D0ED0" w:rsidRDefault="004D0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14:paraId="397AA5CE" w14:textId="77777777" w:rsidR="004D0ED0" w:rsidRDefault="004D0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3C13EA72" w14:textId="77777777" w:rsidR="004D0ED0" w:rsidRDefault="004D0E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34" w:hanging="2"/>
        <w:rPr>
          <w:rFonts w:ascii="Arial" w:eastAsia="Arial" w:hAnsi="Arial" w:cs="Arial"/>
          <w:color w:val="000000"/>
        </w:rPr>
      </w:pPr>
    </w:p>
    <w:tbl>
      <w:tblPr>
        <w:tblStyle w:val="afa"/>
        <w:tblW w:w="9687" w:type="dxa"/>
        <w:tblInd w:w="-2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917"/>
        <w:gridCol w:w="869"/>
        <w:gridCol w:w="4901"/>
      </w:tblGrid>
      <w:tr w:rsidR="004D0ED0" w14:paraId="5AEF29BE" w14:textId="77777777"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</w:tcPr>
          <w:p w14:paraId="6315FD9D" w14:textId="77777777" w:rsidR="004D0ED0" w:rsidRDefault="004D0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19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DAF66F2" w14:textId="77777777" w:rsidR="004D0ED0" w:rsidRDefault="004D0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2"/>
              </w:tabs>
              <w:spacing w:line="240" w:lineRule="auto"/>
              <w:ind w:left="0" w:right="234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14:paraId="2D0D35DF" w14:textId="77777777" w:rsidR="004D0ED0" w:rsidRDefault="00B42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APROB</w:t>
            </w:r>
          </w:p>
          <w:p w14:paraId="6ED86B53" w14:textId="77777777" w:rsidR="004D0ED0" w:rsidRDefault="00B42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RECTORUL</w:t>
            </w:r>
            <w:r>
              <w:rPr>
                <w:rFonts w:ascii="Arial" w:eastAsia="Arial" w:hAnsi="Arial" w:cs="Arial"/>
                <w:color w:val="000000"/>
              </w:rPr>
              <w:br/>
              <w:t>ACADEMIEI NAȚIONALE DE INFORMAȚII</w:t>
            </w:r>
            <w:r>
              <w:rPr>
                <w:rFonts w:ascii="Arial" w:eastAsia="Arial" w:hAnsi="Arial" w:cs="Arial"/>
                <w:color w:val="000000"/>
              </w:rPr>
              <w:br/>
              <w:t>„MIHAI VITEAZUL”</w:t>
            </w:r>
          </w:p>
          <w:p w14:paraId="7F9A3BA5" w14:textId="77777777" w:rsidR="004D0ED0" w:rsidRDefault="004D0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4214128" w14:textId="77777777" w:rsidR="004D0ED0" w:rsidRDefault="004D0E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34" w:hanging="2"/>
        <w:rPr>
          <w:rFonts w:ascii="Arial" w:eastAsia="Arial" w:hAnsi="Arial" w:cs="Arial"/>
          <w:color w:val="000000"/>
        </w:rPr>
      </w:pPr>
    </w:p>
    <w:p w14:paraId="2ACD5AEC" w14:textId="77777777" w:rsidR="004D0ED0" w:rsidRDefault="004D0E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2325DCD6" w14:textId="77777777" w:rsidR="004D0ED0" w:rsidRDefault="004D0E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7E95D40E" w14:textId="77777777" w:rsidR="004D0ED0" w:rsidRDefault="004D0E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54F526E1" w14:textId="77777777" w:rsidR="004D0ED0" w:rsidRDefault="004D0E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5BE16113" w14:textId="77777777" w:rsidR="004D0ED0" w:rsidRDefault="00B42A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RECTORULUI</w:t>
      </w:r>
    </w:p>
    <w:p w14:paraId="7055FFD9" w14:textId="77777777" w:rsidR="004D0ED0" w:rsidRDefault="00B42A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ACADEMIEI NAȚIONALE DE INFORMAȚII</w:t>
      </w:r>
    </w:p>
    <w:p w14:paraId="2E4521E4" w14:textId="77777777" w:rsidR="004D0ED0" w:rsidRDefault="00B42A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„MIHAI VITEAZUL”</w:t>
      </w:r>
    </w:p>
    <w:p w14:paraId="2D31FD9F" w14:textId="77777777" w:rsidR="004D0ED0" w:rsidRDefault="004D0E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587" w:hanging="2"/>
        <w:rPr>
          <w:rFonts w:ascii="Arial" w:eastAsia="Arial" w:hAnsi="Arial" w:cs="Arial"/>
          <w:color w:val="000000"/>
        </w:rPr>
      </w:pPr>
    </w:p>
    <w:p w14:paraId="71DB95C6" w14:textId="77777777" w:rsidR="004D0ED0" w:rsidRDefault="004D0E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  <w:sz w:val="11"/>
          <w:szCs w:val="11"/>
        </w:rPr>
      </w:pPr>
    </w:p>
    <w:p w14:paraId="100DC50B" w14:textId="77777777" w:rsidR="004D0ED0" w:rsidRDefault="00B42A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Subsemnata/Subsemnatul [Prenume NUME]*, cetățean român, CNP [1234567890123], CI seria [xx], nr. [123456], domiciliat în str. [strada], nr. [xx], bl. [xx], ap. [xx], localitatea [localitatea], județul [județul], în conformitate cu prevederile Art.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color w:val="000000"/>
        </w:rPr>
        <w:t xml:space="preserve"> din </w:t>
      </w:r>
      <w:r>
        <w:rPr>
          <w:rFonts w:ascii="Arial" w:eastAsia="Arial" w:hAnsi="Arial" w:cs="Arial"/>
          <w:i/>
          <w:color w:val="000000"/>
        </w:rPr>
        <w:t>Met</w:t>
      </w:r>
      <w:r>
        <w:rPr>
          <w:rFonts w:ascii="Arial" w:eastAsia="Arial" w:hAnsi="Arial" w:cs="Arial"/>
          <w:i/>
          <w:color w:val="000000"/>
        </w:rPr>
        <w:t xml:space="preserve">odologia de organizare și desfăşurare a </w:t>
      </w:r>
      <w:r>
        <w:rPr>
          <w:rFonts w:ascii="Arial" w:eastAsia="Arial" w:hAnsi="Arial" w:cs="Arial"/>
          <w:i/>
        </w:rPr>
        <w:t xml:space="preserve">selecției în vederea </w:t>
      </w:r>
      <w:r>
        <w:rPr>
          <w:rFonts w:ascii="Arial" w:eastAsia="Arial" w:hAnsi="Arial" w:cs="Arial"/>
          <w:i/>
          <w:color w:val="000000"/>
        </w:rPr>
        <w:t xml:space="preserve">admiterii la studiile </w:t>
      </w:r>
      <w:r>
        <w:rPr>
          <w:rFonts w:ascii="Arial" w:eastAsia="Arial" w:hAnsi="Arial" w:cs="Arial"/>
          <w:i/>
        </w:rPr>
        <w:t>postdoctorale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</w:rPr>
        <w:t xml:space="preserve">îmi exprim intenția de a participa la </w:t>
      </w:r>
      <w:r>
        <w:rPr>
          <w:rFonts w:ascii="Arial" w:eastAsia="Arial" w:hAnsi="Arial" w:cs="Arial"/>
          <w:color w:val="000000"/>
        </w:rPr>
        <w:t xml:space="preserve">concursul de admitere în programul </w:t>
      </w:r>
      <w:r>
        <w:rPr>
          <w:rFonts w:ascii="Arial" w:eastAsia="Arial" w:hAnsi="Arial" w:cs="Arial"/>
        </w:rPr>
        <w:t xml:space="preserve">postdoctorale de cercetare avansată, </w:t>
      </w:r>
      <w:r>
        <w:rPr>
          <w:rFonts w:ascii="Arial" w:eastAsia="Arial" w:hAnsi="Arial" w:cs="Arial"/>
          <w:color w:val="000000"/>
        </w:rPr>
        <w:t>pe un loc vacant, la forma de învățământ cu frec</w:t>
      </w:r>
      <w:r>
        <w:rPr>
          <w:rFonts w:ascii="Arial" w:eastAsia="Arial" w:hAnsi="Arial" w:cs="Arial"/>
          <w:color w:val="000000"/>
        </w:rPr>
        <w:t xml:space="preserve">vență, cu finanțare </w:t>
      </w:r>
      <w:r>
        <w:rPr>
          <w:rFonts w:ascii="Arial" w:eastAsia="Arial" w:hAnsi="Arial" w:cs="Arial"/>
        </w:rPr>
        <w:t>din surse legal constituite</w:t>
      </w:r>
      <w:r>
        <w:rPr>
          <w:rFonts w:ascii="Arial" w:eastAsia="Arial" w:hAnsi="Arial" w:cs="Arial"/>
          <w:color w:val="000000"/>
        </w:rPr>
        <w:t>, drept pentru care vă rog să aprobați începerea procedurilor de selecție în vederea angajării în SRI.</w:t>
      </w:r>
    </w:p>
    <w:p w14:paraId="7B4CF110" w14:textId="77777777" w:rsidR="004D0ED0" w:rsidRDefault="004D0E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51C8EA3F" w14:textId="77777777" w:rsidR="004D0ED0" w:rsidRDefault="00B42A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14:paraId="23CF6168" w14:textId="77777777" w:rsidR="004D0ED0" w:rsidRDefault="004D0E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65D8A98C" w14:textId="77777777" w:rsidR="004D0ED0" w:rsidRDefault="004D0E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43ED46BC" w14:textId="77777777" w:rsidR="004D0ED0" w:rsidRDefault="00B42A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</w:rPr>
        <w:t>Data ______________                Semnătura solicitantului  _______________</w:t>
      </w:r>
    </w:p>
    <w:p w14:paraId="00BF8333" w14:textId="77777777" w:rsidR="004D0ED0" w:rsidRDefault="004D0E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E18FA64" w14:textId="77777777" w:rsidR="004D0ED0" w:rsidRDefault="004D0E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F4AB761" w14:textId="77777777" w:rsidR="004D0ED0" w:rsidRDefault="00B42A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Date personale de cont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act: </w:t>
      </w:r>
    </w:p>
    <w:p w14:paraId="6069DC81" w14:textId="77777777" w:rsidR="004D0ED0" w:rsidRDefault="00B42A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 nr.:</w:t>
      </w:r>
    </w:p>
    <w:p w14:paraId="583D19A7" w14:textId="77777777" w:rsidR="004D0ED0" w:rsidRDefault="00B42A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e-mail: </w:t>
      </w:r>
    </w:p>
    <w:p w14:paraId="3B0DFEE0" w14:textId="77777777" w:rsidR="004D0ED0" w:rsidRDefault="004D0E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22F79DBC" w14:textId="77777777" w:rsidR="004D0ED0" w:rsidRDefault="004D0E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106AFE48" w14:textId="77777777" w:rsidR="004D0ED0" w:rsidRDefault="00B42A40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* se completează informațiile solicitate, după care se elimină [ ]</w:t>
      </w:r>
    </w:p>
    <w:sectPr w:rsidR="004D0ED0">
      <w:footerReference w:type="even" r:id="rId8"/>
      <w:footerReference w:type="default" r:id="rId9"/>
      <w:pgSz w:w="11907" w:h="16860"/>
      <w:pgMar w:top="1460" w:right="1020" w:bottom="1680" w:left="1140" w:header="624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D3C93" w14:textId="77777777" w:rsidR="00000000" w:rsidRDefault="00B42A40">
      <w:pPr>
        <w:spacing w:line="240" w:lineRule="auto"/>
        <w:ind w:left="0" w:hanging="2"/>
      </w:pPr>
      <w:r>
        <w:separator/>
      </w:r>
    </w:p>
  </w:endnote>
  <w:endnote w:type="continuationSeparator" w:id="0">
    <w:p w14:paraId="0AF3C9F4" w14:textId="77777777" w:rsidR="00000000" w:rsidRDefault="00B42A4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41929" w14:textId="77777777" w:rsidR="004D0ED0" w:rsidRDefault="00B42A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NECLASIFICAT</w:t>
    </w:r>
  </w:p>
  <w:p w14:paraId="34E62651" w14:textId="77777777" w:rsidR="004D0ED0" w:rsidRDefault="004D0ED0">
    <w:pPr>
      <w:pBdr>
        <w:top w:val="nil"/>
        <w:left w:val="nil"/>
        <w:bottom w:val="nil"/>
        <w:right w:val="nil"/>
        <w:between w:val="nil"/>
      </w:pBdr>
      <w:spacing w:line="200" w:lineRule="auto"/>
      <w:ind w:left="0" w:hanging="2"/>
      <w:jc w:val="right"/>
      <w:rPr>
        <w:rFonts w:ascii="Arial" w:eastAsia="Arial" w:hAnsi="Arial" w:cs="Arial"/>
        <w:color w:val="000000"/>
        <w:sz w:val="20"/>
        <w:szCs w:val="20"/>
      </w:rPr>
    </w:pPr>
  </w:p>
  <w:p w14:paraId="7C58C4E4" w14:textId="1594F402" w:rsidR="004D0ED0" w:rsidRDefault="00B42A40">
    <w:pPr>
      <w:pBdr>
        <w:top w:val="nil"/>
        <w:left w:val="nil"/>
        <w:bottom w:val="nil"/>
        <w:right w:val="nil"/>
        <w:between w:val="nil"/>
      </w:pBdr>
      <w:spacing w:line="200" w:lineRule="auto"/>
      <w:ind w:left="0" w:hanging="2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Pagina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PAGE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b/>
        <w:noProof/>
        <w:color w:val="000000"/>
        <w:sz w:val="20"/>
        <w:szCs w:val="20"/>
      </w:rPr>
      <w:t>4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din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NUMPAGES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b/>
        <w:noProof/>
        <w:color w:val="000000"/>
        <w:sz w:val="20"/>
        <w:szCs w:val="20"/>
      </w:rPr>
      <w:t>5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830A2" w14:textId="77777777" w:rsidR="004D0ED0" w:rsidRDefault="00B42A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NECLASIFICAT</w:t>
    </w:r>
  </w:p>
  <w:p w14:paraId="436E92A4" w14:textId="3C3FC88C" w:rsidR="004D0ED0" w:rsidRDefault="00B42A40">
    <w:pPr>
      <w:pBdr>
        <w:top w:val="nil"/>
        <w:left w:val="nil"/>
        <w:bottom w:val="nil"/>
        <w:right w:val="nil"/>
        <w:between w:val="nil"/>
      </w:pBdr>
      <w:spacing w:line="200" w:lineRule="auto"/>
      <w:ind w:left="0" w:hanging="2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Pagina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PAGE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b/>
        <w:noProof/>
        <w:color w:val="000000"/>
        <w:sz w:val="20"/>
        <w:szCs w:val="20"/>
      </w:rPr>
      <w:t>3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din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NUMPAGES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b/>
        <w:noProof/>
        <w:color w:val="000000"/>
        <w:sz w:val="20"/>
        <w:szCs w:val="20"/>
      </w:rPr>
      <w:t>4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</w:p>
  <w:p w14:paraId="03FC649D" w14:textId="77777777" w:rsidR="004D0ED0" w:rsidRDefault="004D0ED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E61AA" w14:textId="77777777" w:rsidR="00000000" w:rsidRDefault="00B42A40">
      <w:pPr>
        <w:spacing w:line="240" w:lineRule="auto"/>
        <w:ind w:left="0" w:hanging="2"/>
      </w:pPr>
      <w:r>
        <w:separator/>
      </w:r>
    </w:p>
  </w:footnote>
  <w:footnote w:type="continuationSeparator" w:id="0">
    <w:p w14:paraId="3A7FDE75" w14:textId="77777777" w:rsidR="00000000" w:rsidRDefault="00B42A40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13A2C"/>
    <w:multiLevelType w:val="multilevel"/>
    <w:tmpl w:val="D2AEF62E"/>
    <w:lvl w:ilvl="0">
      <w:start w:val="1"/>
      <w:numFmt w:val="decimal"/>
      <w:lvlText w:val="(%1)"/>
      <w:lvlJc w:val="left"/>
      <w:pPr>
        <w:ind w:left="644" w:hanging="357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1" w15:restartNumberingAfterBreak="0">
    <w:nsid w:val="1522761C"/>
    <w:multiLevelType w:val="multilevel"/>
    <w:tmpl w:val="9E547FE2"/>
    <w:lvl w:ilvl="0">
      <w:start w:val="1"/>
      <w:numFmt w:val="decimal"/>
      <w:lvlText w:val="(%1)"/>
      <w:lvlJc w:val="left"/>
      <w:pPr>
        <w:ind w:left="644" w:hanging="357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2" w15:restartNumberingAfterBreak="0">
    <w:nsid w:val="158B3305"/>
    <w:multiLevelType w:val="multilevel"/>
    <w:tmpl w:val="1E7E271C"/>
    <w:lvl w:ilvl="0">
      <w:start w:val="1"/>
      <w:numFmt w:val="decimal"/>
      <w:lvlText w:val="(%1)"/>
      <w:lvlJc w:val="left"/>
      <w:pPr>
        <w:ind w:left="644" w:hanging="357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3" w15:restartNumberingAfterBreak="0">
    <w:nsid w:val="16ED4332"/>
    <w:multiLevelType w:val="multilevel"/>
    <w:tmpl w:val="0BC60CA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(%3)"/>
      <w:lvlJc w:val="left"/>
      <w:pPr>
        <w:ind w:left="23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1FCE47B9"/>
    <w:multiLevelType w:val="multilevel"/>
    <w:tmpl w:val="6AC8D3BC"/>
    <w:lvl w:ilvl="0">
      <w:start w:val="1"/>
      <w:numFmt w:val="decimal"/>
      <w:lvlText w:val="(%1)"/>
      <w:lvlJc w:val="left"/>
      <w:pPr>
        <w:ind w:left="644" w:hanging="357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5" w15:restartNumberingAfterBreak="0">
    <w:nsid w:val="30CB10ED"/>
    <w:multiLevelType w:val="multilevel"/>
    <w:tmpl w:val="F222C70E"/>
    <w:lvl w:ilvl="0">
      <w:start w:val="1"/>
      <w:numFmt w:val="decimal"/>
      <w:lvlText w:val="(%1)"/>
      <w:lvlJc w:val="left"/>
      <w:pPr>
        <w:ind w:left="644" w:hanging="357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6" w15:restartNumberingAfterBreak="0">
    <w:nsid w:val="381111F7"/>
    <w:multiLevelType w:val="multilevel"/>
    <w:tmpl w:val="AFDE7E40"/>
    <w:lvl w:ilvl="0">
      <w:start w:val="1"/>
      <w:numFmt w:val="decimal"/>
      <w:lvlText w:val="(%1)"/>
      <w:lvlJc w:val="left"/>
      <w:pPr>
        <w:ind w:left="644" w:hanging="357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7" w15:restartNumberingAfterBreak="0">
    <w:nsid w:val="46590112"/>
    <w:multiLevelType w:val="multilevel"/>
    <w:tmpl w:val="604CA9F8"/>
    <w:lvl w:ilvl="0">
      <w:start w:val="1"/>
      <w:numFmt w:val="decimal"/>
      <w:lvlText w:val="(%1)"/>
      <w:lvlJc w:val="left"/>
      <w:pPr>
        <w:ind w:left="644" w:hanging="357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8" w15:restartNumberingAfterBreak="0">
    <w:nsid w:val="498D679A"/>
    <w:multiLevelType w:val="multilevel"/>
    <w:tmpl w:val="AECE852A"/>
    <w:lvl w:ilvl="0">
      <w:start w:val="1"/>
      <w:numFmt w:val="decimal"/>
      <w:lvlText w:val="(%1)"/>
      <w:lvlJc w:val="left"/>
      <w:pPr>
        <w:ind w:left="644" w:hanging="357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9" w15:restartNumberingAfterBreak="0">
    <w:nsid w:val="531640EF"/>
    <w:multiLevelType w:val="multilevel"/>
    <w:tmpl w:val="9366166A"/>
    <w:lvl w:ilvl="0">
      <w:start w:val="1"/>
      <w:numFmt w:val="decimal"/>
      <w:lvlText w:val="(%1)"/>
      <w:lvlJc w:val="left"/>
      <w:pPr>
        <w:ind w:left="644" w:hanging="357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10" w15:restartNumberingAfterBreak="0">
    <w:nsid w:val="63807B64"/>
    <w:multiLevelType w:val="multilevel"/>
    <w:tmpl w:val="0E646770"/>
    <w:lvl w:ilvl="0">
      <w:start w:val="1"/>
      <w:numFmt w:val="decimal"/>
      <w:lvlText w:val="(%1)"/>
      <w:lvlJc w:val="left"/>
      <w:pPr>
        <w:ind w:left="952" w:hanging="338"/>
      </w:pPr>
      <w:rPr>
        <w:rFonts w:ascii="Arial" w:eastAsia="Arial" w:hAnsi="Arial" w:cs="Arial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1079" w:hanging="337"/>
      </w:pPr>
      <w:rPr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99" w:hanging="33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19" w:hanging="33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39" w:hanging="33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59" w:hanging="33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79" w:hanging="33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99" w:hanging="33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19" w:hanging="33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11" w15:restartNumberingAfterBreak="0">
    <w:nsid w:val="683B6311"/>
    <w:multiLevelType w:val="multilevel"/>
    <w:tmpl w:val="B2B8BCBE"/>
    <w:lvl w:ilvl="0">
      <w:start w:val="1"/>
      <w:numFmt w:val="decimal"/>
      <w:lvlText w:val="(%1)"/>
      <w:lvlJc w:val="left"/>
      <w:pPr>
        <w:ind w:left="644" w:hanging="357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12" w15:restartNumberingAfterBreak="0">
    <w:nsid w:val="6CAF4D91"/>
    <w:multiLevelType w:val="multilevel"/>
    <w:tmpl w:val="04D0EB88"/>
    <w:lvl w:ilvl="0">
      <w:start w:val="1"/>
      <w:numFmt w:val="decimal"/>
      <w:lvlText w:val="(%1)"/>
      <w:lvlJc w:val="left"/>
      <w:pPr>
        <w:ind w:left="644" w:hanging="357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13" w15:restartNumberingAfterBreak="0">
    <w:nsid w:val="753C42E9"/>
    <w:multiLevelType w:val="multilevel"/>
    <w:tmpl w:val="2ADC9444"/>
    <w:lvl w:ilvl="0">
      <w:start w:val="1"/>
      <w:numFmt w:val="lowerLetter"/>
      <w:lvlText w:val="%1)"/>
      <w:lvlJc w:val="left"/>
      <w:pPr>
        <w:ind w:left="1004" w:hanging="360"/>
      </w:pPr>
      <w:rPr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4" w15:restartNumberingAfterBreak="0">
    <w:nsid w:val="757D18A0"/>
    <w:multiLevelType w:val="multilevel"/>
    <w:tmpl w:val="E4205448"/>
    <w:lvl w:ilvl="0">
      <w:start w:val="1"/>
      <w:numFmt w:val="decimal"/>
      <w:lvlText w:val="Art. %1."/>
      <w:lvlJc w:val="left"/>
      <w:pPr>
        <w:ind w:left="720" w:hanging="360"/>
      </w:pPr>
      <w:rPr>
        <w:rFonts w:ascii="Arial" w:eastAsia="Arial" w:hAnsi="Arial" w:cs="Arial"/>
        <w:b/>
        <w:i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7764153B"/>
    <w:multiLevelType w:val="multilevel"/>
    <w:tmpl w:val="75D044EE"/>
    <w:lvl w:ilvl="0">
      <w:start w:val="1"/>
      <w:numFmt w:val="decimal"/>
      <w:lvlText w:val="(%1)"/>
      <w:lvlJc w:val="left"/>
      <w:pPr>
        <w:ind w:left="952" w:hanging="338"/>
      </w:pPr>
      <w:rPr>
        <w:rFonts w:ascii="Arial" w:eastAsia="Arial" w:hAnsi="Arial" w:cs="Arial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1079" w:hanging="337"/>
      </w:pPr>
      <w:rPr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99" w:hanging="33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19" w:hanging="33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39" w:hanging="33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59" w:hanging="33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79" w:hanging="33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99" w:hanging="33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19" w:hanging="33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0"/>
  </w:num>
  <w:num w:numId="5">
    <w:abstractNumId w:val="14"/>
  </w:num>
  <w:num w:numId="6">
    <w:abstractNumId w:val="9"/>
  </w:num>
  <w:num w:numId="7">
    <w:abstractNumId w:val="3"/>
  </w:num>
  <w:num w:numId="8">
    <w:abstractNumId w:val="1"/>
  </w:num>
  <w:num w:numId="9">
    <w:abstractNumId w:val="6"/>
  </w:num>
  <w:num w:numId="10">
    <w:abstractNumId w:val="13"/>
  </w:num>
  <w:num w:numId="11">
    <w:abstractNumId w:val="8"/>
  </w:num>
  <w:num w:numId="12">
    <w:abstractNumId w:val="2"/>
  </w:num>
  <w:num w:numId="13">
    <w:abstractNumId w:val="11"/>
  </w:num>
  <w:num w:numId="14">
    <w:abstractNumId w:val="5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ED0"/>
    <w:rsid w:val="004D0ED0"/>
    <w:rsid w:val="00B4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AB083"/>
  <w15:docId w15:val="{EFA06722-8F4F-4548-A8CD-EFC00F3B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1"/>
    <w:qFormat/>
    <w:rsid w:val="0052151C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1"/>
    <w:next w:val="Normal1"/>
    <w:uiPriority w:val="9"/>
    <w:qFormat/>
    <w:rsid w:val="0052151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uiPriority w:val="9"/>
    <w:unhideWhenUsed/>
    <w:qFormat/>
    <w:rsid w:val="0052151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52151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52151C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52151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52151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52151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52151C"/>
  </w:style>
  <w:style w:type="paragraph" w:customStyle="1" w:styleId="Titlu1">
    <w:name w:val="Titlu 1"/>
    <w:basedOn w:val="Normal"/>
    <w:next w:val="Normal"/>
    <w:rsid w:val="0052151C"/>
    <w:rPr>
      <w:rFonts w:ascii="Arial" w:hAnsi="Arial" w:cs="Arial"/>
      <w:b/>
      <w:bCs/>
      <w:sz w:val="28"/>
      <w:szCs w:val="28"/>
    </w:rPr>
  </w:style>
  <w:style w:type="paragraph" w:customStyle="1" w:styleId="Titlu2">
    <w:name w:val="Titlu 2"/>
    <w:basedOn w:val="Normal"/>
    <w:next w:val="Normal"/>
    <w:rsid w:val="0052151C"/>
    <w:pPr>
      <w:ind w:left="833"/>
      <w:outlineLvl w:val="1"/>
    </w:pPr>
    <w:rPr>
      <w:rFonts w:ascii="Arial" w:hAnsi="Arial" w:cs="Arial"/>
      <w:b/>
      <w:bCs/>
      <w:sz w:val="26"/>
      <w:szCs w:val="26"/>
    </w:rPr>
  </w:style>
  <w:style w:type="paragraph" w:customStyle="1" w:styleId="Titlu3">
    <w:name w:val="Titlu 3"/>
    <w:basedOn w:val="Normal"/>
    <w:next w:val="Normal"/>
    <w:rsid w:val="0052151C"/>
    <w:pPr>
      <w:ind w:left="833"/>
      <w:outlineLvl w:val="2"/>
    </w:pPr>
    <w:rPr>
      <w:rFonts w:ascii="Arial" w:hAnsi="Arial" w:cs="Arial"/>
      <w:sz w:val="26"/>
      <w:szCs w:val="26"/>
    </w:rPr>
  </w:style>
  <w:style w:type="paragraph" w:customStyle="1" w:styleId="Titlu4">
    <w:name w:val="Titlu 4"/>
    <w:basedOn w:val="Normal"/>
    <w:next w:val="Normal"/>
    <w:rsid w:val="0052151C"/>
    <w:pPr>
      <w:outlineLvl w:val="3"/>
    </w:pPr>
    <w:rPr>
      <w:rFonts w:ascii="Arial" w:hAnsi="Arial" w:cs="Arial"/>
      <w:b/>
      <w:bCs/>
    </w:rPr>
  </w:style>
  <w:style w:type="paragraph" w:customStyle="1" w:styleId="Titlu5">
    <w:name w:val="Titlu 5"/>
    <w:basedOn w:val="Normal"/>
    <w:next w:val="Normal"/>
    <w:rsid w:val="0052151C"/>
    <w:pPr>
      <w:ind w:left="828" w:hanging="360"/>
      <w:outlineLvl w:val="4"/>
    </w:pPr>
    <w:rPr>
      <w:rFonts w:ascii="Arial" w:hAnsi="Arial" w:cs="Arial"/>
      <w:b/>
      <w:bCs/>
      <w:sz w:val="22"/>
      <w:szCs w:val="22"/>
    </w:rPr>
  </w:style>
  <w:style w:type="paragraph" w:customStyle="1" w:styleId="Titlu6">
    <w:name w:val="Titlu 6"/>
    <w:basedOn w:val="Normal10"/>
    <w:next w:val="Normal10"/>
    <w:rsid w:val="0052151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Fontdeparagrafimplicit">
    <w:name w:val="Font de paragraf implicit"/>
    <w:qFormat/>
    <w:rsid w:val="0052151C"/>
    <w:rPr>
      <w:w w:val="100"/>
      <w:position w:val="-1"/>
      <w:effect w:val="none"/>
      <w:vertAlign w:val="baseline"/>
      <w:cs w:val="0"/>
      <w:em w:val="none"/>
    </w:rPr>
  </w:style>
  <w:style w:type="table" w:customStyle="1" w:styleId="TabelNormal">
    <w:name w:val="Tabel Normal"/>
    <w:qFormat/>
    <w:rsid w:val="0052151C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rListare">
    <w:name w:val="Fără Listare"/>
    <w:qFormat/>
    <w:rsid w:val="0052151C"/>
  </w:style>
  <w:style w:type="paragraph" w:customStyle="1" w:styleId="Normal10">
    <w:name w:val="Normal1"/>
    <w:rsid w:val="0052151C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Titlu">
    <w:name w:val="Titlu"/>
    <w:basedOn w:val="Normal10"/>
    <w:next w:val="Normal10"/>
    <w:rsid w:val="0052151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u2Caracter">
    <w:name w:val="Titlu 2 Caracter"/>
    <w:rsid w:val="0052151C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lu3Caracter">
    <w:name w:val="Titlu 3 Caracter"/>
    <w:rsid w:val="0052151C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lu4Caracter">
    <w:name w:val="Titlu 4 Caracter"/>
    <w:rsid w:val="0052151C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lu5Caracter">
    <w:name w:val="Titlu 5 Caracter"/>
    <w:rsid w:val="0052151C"/>
    <w:rPr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Corptext">
    <w:name w:val="Corp text"/>
    <w:basedOn w:val="Normal"/>
    <w:rsid w:val="0052151C"/>
    <w:pPr>
      <w:ind w:left="113"/>
    </w:pPr>
    <w:rPr>
      <w:rFonts w:ascii="Arial" w:hAnsi="Arial" w:cs="Arial"/>
      <w:sz w:val="22"/>
      <w:szCs w:val="22"/>
    </w:rPr>
  </w:style>
  <w:style w:type="character" w:customStyle="1" w:styleId="Titlu1Caracter">
    <w:name w:val="Titlu 1 Caracter"/>
    <w:rsid w:val="0052151C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Listparagraf">
    <w:name w:val="Listă paragraf"/>
    <w:basedOn w:val="Normal"/>
    <w:rsid w:val="0052151C"/>
  </w:style>
  <w:style w:type="character" w:customStyle="1" w:styleId="CorptextCaracter">
    <w:name w:val="Corp text Caracter"/>
    <w:rsid w:val="0052151C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ableParagraph">
    <w:name w:val="Table Paragraph"/>
    <w:basedOn w:val="Normal"/>
    <w:rsid w:val="0052151C"/>
  </w:style>
  <w:style w:type="character" w:customStyle="1" w:styleId="panchor">
    <w:name w:val="panchor"/>
    <w:rsid w:val="0052151C"/>
    <w:rPr>
      <w:w w:val="100"/>
      <w:position w:val="-1"/>
      <w:effect w:val="none"/>
      <w:vertAlign w:val="baseline"/>
      <w:cs w:val="0"/>
      <w:em w:val="none"/>
    </w:rPr>
  </w:style>
  <w:style w:type="paragraph" w:customStyle="1" w:styleId="Textnotdesubsol">
    <w:name w:val="Text notă de subsol"/>
    <w:basedOn w:val="Normal"/>
    <w:rsid w:val="0052151C"/>
    <w:rPr>
      <w:sz w:val="20"/>
      <w:szCs w:val="20"/>
    </w:rPr>
  </w:style>
  <w:style w:type="character" w:customStyle="1" w:styleId="TextnotdesubsolCaracter">
    <w:name w:val="Text notă de subsol Caracter"/>
    <w:rsid w:val="0052151C"/>
    <w:rPr>
      <w:rFonts w:ascii="Times New Roman" w:hAnsi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Referinnotdesubsol">
    <w:name w:val="Referință notă de subsol"/>
    <w:rsid w:val="0052151C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Antet">
    <w:name w:val="Antet"/>
    <w:basedOn w:val="Normal"/>
    <w:rsid w:val="0052151C"/>
  </w:style>
  <w:style w:type="character" w:customStyle="1" w:styleId="AntetCaracter">
    <w:name w:val="Antet Caracter"/>
    <w:rsid w:val="0052151C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Subsol">
    <w:name w:val="Subsol"/>
    <w:basedOn w:val="Normal"/>
    <w:rsid w:val="0052151C"/>
  </w:style>
  <w:style w:type="character" w:customStyle="1" w:styleId="SubsolCaracter">
    <w:name w:val="Subsol Caracter"/>
    <w:rsid w:val="0052151C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extnBalon">
    <w:name w:val="Text în Balon"/>
    <w:basedOn w:val="Normal"/>
    <w:rsid w:val="0052151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rsid w:val="0052151C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customStyle="1" w:styleId="Tabelgril">
    <w:name w:val="Tabel grilă"/>
    <w:basedOn w:val="TabelNormal"/>
    <w:rsid w:val="0052151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substituent">
    <w:name w:val="Text substituent"/>
    <w:rsid w:val="0052151C"/>
    <w:rPr>
      <w:color w:val="808080"/>
      <w:w w:val="100"/>
      <w:position w:val="-1"/>
      <w:effect w:val="none"/>
      <w:vertAlign w:val="baseline"/>
      <w:cs w:val="0"/>
      <w:em w:val="none"/>
    </w:rPr>
  </w:style>
  <w:style w:type="table" w:customStyle="1" w:styleId="TableGrid">
    <w:name w:val="TableGrid"/>
    <w:rsid w:val="0052151C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">
    <w:name w:val="Corp"/>
    <w:rsid w:val="005215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1" w:line="267" w:lineRule="auto"/>
      <w:ind w:leftChars="-1" w:left="639" w:right="2521" w:hangingChars="1" w:hanging="10"/>
      <w:jc w:val="both"/>
      <w:textDirection w:val="btLr"/>
      <w:textAlignment w:val="top"/>
      <w:outlineLvl w:val="0"/>
    </w:pPr>
    <w:rPr>
      <w:color w:val="000000"/>
      <w:position w:val="-1"/>
      <w:bdr w:val="nil"/>
    </w:rPr>
  </w:style>
  <w:style w:type="character" w:customStyle="1" w:styleId="Referincomentariu">
    <w:name w:val="Referință comentariu"/>
    <w:qFormat/>
    <w:rsid w:val="0052151C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extcomentariu">
    <w:name w:val="Text comentariu"/>
    <w:basedOn w:val="Normal"/>
    <w:qFormat/>
    <w:rsid w:val="0052151C"/>
    <w:rPr>
      <w:sz w:val="20"/>
      <w:szCs w:val="20"/>
    </w:rPr>
  </w:style>
  <w:style w:type="character" w:customStyle="1" w:styleId="TextcomentariuCaracter">
    <w:name w:val="Text comentariu Caracter"/>
    <w:rsid w:val="0052151C"/>
    <w:rPr>
      <w:rFonts w:ascii="Times New Roman" w:hAnsi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SubiectComentariu">
    <w:name w:val="Subiect Comentariu"/>
    <w:basedOn w:val="Textcomentariu"/>
    <w:next w:val="Textcomentariu"/>
    <w:qFormat/>
    <w:rsid w:val="0052151C"/>
    <w:rPr>
      <w:b/>
      <w:bCs/>
    </w:rPr>
  </w:style>
  <w:style w:type="character" w:customStyle="1" w:styleId="SubiectComentariuCaracter">
    <w:name w:val="Subiect Comentariu Caracter"/>
    <w:rsid w:val="0052151C"/>
    <w:rPr>
      <w:rFonts w:ascii="Times New Roman" w:hAnsi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Subtitlu">
    <w:name w:val="Subtitlu"/>
    <w:basedOn w:val="Normal"/>
    <w:next w:val="Normal"/>
    <w:rsid w:val="0052151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rsid w:val="0052151C"/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elNormal"/>
    <w:rsid w:val="0052151C"/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elNormal"/>
    <w:rsid w:val="0052151C"/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elNormal"/>
    <w:rsid w:val="0052151C"/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elNormal"/>
    <w:rsid w:val="0052151C"/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elNormal"/>
    <w:rsid w:val="0052151C"/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elNormal"/>
    <w:rsid w:val="0052151C"/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elNormal"/>
    <w:rsid w:val="0052151C"/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elNormal"/>
    <w:rsid w:val="0052151C"/>
    <w:rPr>
      <w:sz w:val="20"/>
      <w:szCs w:val="20"/>
    </w:rPr>
    <w:tblPr>
      <w:tblStyleRowBandSize w:val="1"/>
      <w:tblStyleColBandSize w:val="1"/>
    </w:tblPr>
  </w:style>
  <w:style w:type="table" w:customStyle="1" w:styleId="a8">
    <w:basedOn w:val="TabelNormal"/>
    <w:rsid w:val="0052151C"/>
    <w:rPr>
      <w:sz w:val="20"/>
      <w:szCs w:val="20"/>
    </w:rPr>
    <w:tblPr>
      <w:tblStyleRowBandSize w:val="1"/>
      <w:tblStyleColBandSize w:val="1"/>
    </w:tblPr>
  </w:style>
  <w:style w:type="table" w:customStyle="1" w:styleId="a9">
    <w:basedOn w:val="TabelNormal"/>
    <w:rsid w:val="0052151C"/>
    <w:rPr>
      <w:sz w:val="20"/>
      <w:szCs w:val="20"/>
    </w:rPr>
    <w:tblPr>
      <w:tblStyleRowBandSize w:val="1"/>
      <w:tblStyleColBandSize w:val="1"/>
    </w:tblPr>
  </w:style>
  <w:style w:type="table" w:customStyle="1" w:styleId="aa">
    <w:basedOn w:val="TabelNormal"/>
    <w:rsid w:val="0052151C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TabelNormal"/>
    <w:rsid w:val="0052151C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elNormal"/>
    <w:rsid w:val="0052151C"/>
    <w:rPr>
      <w:sz w:val="20"/>
      <w:szCs w:val="20"/>
    </w:rPr>
    <w:tblPr>
      <w:tblStyleRowBandSize w:val="1"/>
      <w:tblStyleColBandSize w:val="1"/>
    </w:tblPr>
  </w:style>
  <w:style w:type="table" w:customStyle="1" w:styleId="ad">
    <w:basedOn w:val="TabelNormal"/>
    <w:rsid w:val="0052151C"/>
    <w:rPr>
      <w:sz w:val="20"/>
      <w:szCs w:val="20"/>
    </w:rPr>
    <w:tblPr>
      <w:tblStyleRowBandSize w:val="1"/>
      <w:tblStyleColBandSize w:val="1"/>
    </w:tblPr>
  </w:style>
  <w:style w:type="table" w:customStyle="1" w:styleId="ae">
    <w:basedOn w:val="TabelNormal"/>
    <w:rsid w:val="0052151C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elNormal"/>
    <w:rsid w:val="0052151C"/>
    <w:rPr>
      <w:sz w:val="20"/>
      <w:szCs w:val="20"/>
    </w:rPr>
    <w:tblPr>
      <w:tblStyleRowBandSize w:val="1"/>
      <w:tblStyleColBandSize w:val="1"/>
    </w:tblPr>
  </w:style>
  <w:style w:type="paragraph" w:customStyle="1" w:styleId="Plandocument">
    <w:name w:val="Plan document"/>
    <w:basedOn w:val="Normal"/>
    <w:qFormat/>
    <w:rsid w:val="0052151C"/>
    <w:rPr>
      <w:rFonts w:ascii="Tahoma" w:hAnsi="Tahoma" w:cs="Tahoma"/>
      <w:sz w:val="16"/>
      <w:szCs w:val="16"/>
    </w:rPr>
  </w:style>
  <w:style w:type="character" w:customStyle="1" w:styleId="PlandocumentCaracter">
    <w:name w:val="Plan document Caracter"/>
    <w:rsid w:val="0052151C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sid w:val="0052151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rsid w:val="0052151C"/>
    <w:tblPr>
      <w:tblStyleRowBandSize w:val="1"/>
      <w:tblStyleColBandSize w:val="1"/>
    </w:tblPr>
  </w:style>
  <w:style w:type="table" w:customStyle="1" w:styleId="af1">
    <w:basedOn w:val="TableNormal"/>
    <w:rsid w:val="0052151C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60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0ED"/>
    <w:rPr>
      <w:rFonts w:ascii="Tahoma" w:hAnsi="Tahoma" w:cs="Tahoma"/>
      <w:position w:val="-1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F2E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E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EAE"/>
    <w:rPr>
      <w:position w:val="-1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E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EAE"/>
    <w:rPr>
      <w:b/>
      <w:bCs/>
      <w:position w:val="-1"/>
      <w:sz w:val="20"/>
      <w:szCs w:val="20"/>
      <w:lang w:eastAsia="en-US"/>
    </w:rPr>
  </w:style>
  <w:style w:type="table" w:styleId="TableGrid0">
    <w:name w:val="Table Grid"/>
    <w:basedOn w:val="TableNormal"/>
    <w:uiPriority w:val="59"/>
    <w:rsid w:val="00F8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7OO+NKZlCI53UZ/jf93Yk2Helg==">CgMxLjAyCWguMzBqMHpsbDIOaC5qbndncjM5a2I1ZTQyDmgueDV0NWwweGZ0ZDR1Mg5oLnk5ZzJtc3NmNnNmMTINaC4ycXI3am5zaTF4bzIJaC4yZXQ5MnAwMghoLmdqZGd4czgAciExMl9rMmlVM2IxY0JWSXZhZnd5SzRZU1d5OXJMNC1pdlE=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a790057</dc:creator>
  <cp:lastModifiedBy>user</cp:lastModifiedBy>
  <cp:revision>2</cp:revision>
  <dcterms:created xsi:type="dcterms:W3CDTF">2024-04-02T10:59:00Z</dcterms:created>
  <dcterms:modified xsi:type="dcterms:W3CDTF">2024-04-02T10:59:00Z</dcterms:modified>
</cp:coreProperties>
</file>